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4E" w:rsidRPr="00824B1D" w:rsidRDefault="0022034E" w:rsidP="00824B1D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«Центр внешкольной работы» А</w:t>
      </w:r>
      <w:r w:rsidR="00E84B90" w:rsidRPr="00824B1D">
        <w:rPr>
          <w:rFonts w:ascii="Times New Roman" w:hAnsi="Times New Roman" w:cs="Times New Roman"/>
          <w:sz w:val="28"/>
          <w:szCs w:val="28"/>
        </w:rPr>
        <w:t>виастроительного района г.Казани</w:t>
      </w:r>
    </w:p>
    <w:p w:rsidR="00E84B90" w:rsidRPr="00824B1D" w:rsidRDefault="00E84B90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E72" w:rsidRPr="00824B1D" w:rsidRDefault="00C72540" w:rsidP="00824B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B1D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B3027B" w:rsidRDefault="006F022E" w:rsidP="00F2191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14.05.</w:t>
      </w:r>
      <w:r w:rsidR="009702ED">
        <w:rPr>
          <w:rFonts w:ascii="Times New Roman" w:hAnsi="Times New Roman" w:cs="Times New Roman"/>
          <w:sz w:val="28"/>
          <w:szCs w:val="28"/>
        </w:rPr>
        <w:t>202</w:t>
      </w:r>
      <w:r w:rsidR="00B509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410</w:t>
      </w:r>
    </w:p>
    <w:p w:rsidR="00AE270A" w:rsidRPr="00C03E21" w:rsidRDefault="009702ED" w:rsidP="00F219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DB0144">
        <w:rPr>
          <w:rFonts w:ascii="Times New Roman" w:hAnsi="Times New Roman" w:cs="Times New Roman"/>
          <w:b/>
          <w:sz w:val="28"/>
          <w:szCs w:val="28"/>
        </w:rPr>
        <w:t xml:space="preserve">итогах </w:t>
      </w:r>
      <w:r w:rsidR="009A65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E21">
        <w:rPr>
          <w:rFonts w:ascii="Times New Roman" w:hAnsi="Times New Roman" w:cs="Times New Roman"/>
          <w:b/>
          <w:sz w:val="28"/>
          <w:szCs w:val="28"/>
        </w:rPr>
        <w:t>организации и проведени</w:t>
      </w:r>
      <w:r w:rsidR="00077B68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D1646D">
        <w:rPr>
          <w:rFonts w:ascii="Times New Roman" w:hAnsi="Times New Roman" w:cs="Times New Roman"/>
          <w:b/>
          <w:sz w:val="28"/>
          <w:szCs w:val="28"/>
        </w:rPr>
        <w:t xml:space="preserve"> зонального </w:t>
      </w:r>
      <w:r w:rsidR="00077B68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90724A">
        <w:rPr>
          <w:rFonts w:ascii="Times New Roman" w:hAnsi="Times New Roman" w:cs="Times New Roman"/>
          <w:b/>
          <w:sz w:val="28"/>
          <w:szCs w:val="28"/>
        </w:rPr>
        <w:t>всероссийского конкурса</w:t>
      </w:r>
      <w:r w:rsidR="00E8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7F9">
        <w:rPr>
          <w:rFonts w:ascii="Times New Roman" w:hAnsi="Times New Roman" w:cs="Times New Roman"/>
          <w:b/>
          <w:sz w:val="28"/>
          <w:szCs w:val="28"/>
        </w:rPr>
        <w:t>тактильных книг</w:t>
      </w:r>
      <w:r w:rsidR="00E8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2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B17F9">
        <w:rPr>
          <w:rFonts w:ascii="Times New Roman" w:hAnsi="Times New Roman" w:cs="Times New Roman"/>
          <w:b/>
          <w:sz w:val="28"/>
          <w:szCs w:val="28"/>
        </w:rPr>
        <w:t>Тепло сердец – тепло ладошек</w:t>
      </w:r>
      <w:r w:rsidR="0090724A">
        <w:rPr>
          <w:rFonts w:ascii="Times New Roman" w:hAnsi="Times New Roman" w:cs="Times New Roman"/>
          <w:b/>
          <w:sz w:val="28"/>
          <w:szCs w:val="28"/>
        </w:rPr>
        <w:t>» в рамках фестиваля «Детство без границ»</w:t>
      </w:r>
    </w:p>
    <w:p w:rsidR="00077B68" w:rsidRPr="00077B68" w:rsidRDefault="00DB0144" w:rsidP="00077B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68C4">
        <w:rPr>
          <w:rFonts w:ascii="Times New Roman" w:hAnsi="Times New Roman" w:cs="Times New Roman"/>
          <w:sz w:val="28"/>
          <w:szCs w:val="28"/>
          <w:lang w:val="tt-RU"/>
        </w:rPr>
        <w:t>В соответствии с</w:t>
      </w:r>
      <w:r w:rsidR="00D868C4"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D868C4" w:rsidRPr="00D868C4">
        <w:rPr>
          <w:rFonts w:ascii="Times New Roman" w:hAnsi="Times New Roman" w:cs="Times New Roman"/>
          <w:sz w:val="28"/>
          <w:szCs w:val="28"/>
        </w:rPr>
        <w:t xml:space="preserve">об </w:t>
      </w:r>
      <w:r w:rsidR="00C03E21">
        <w:rPr>
          <w:rFonts w:ascii="Times New Roman" w:hAnsi="Times New Roman" w:cs="Times New Roman"/>
          <w:sz w:val="28"/>
          <w:szCs w:val="28"/>
        </w:rPr>
        <w:t xml:space="preserve">организации и проведении </w:t>
      </w:r>
      <w:r w:rsidR="00D1646D">
        <w:rPr>
          <w:rFonts w:ascii="Times New Roman" w:hAnsi="Times New Roman" w:cs="Times New Roman"/>
          <w:sz w:val="28"/>
          <w:szCs w:val="28"/>
        </w:rPr>
        <w:t xml:space="preserve">зонального </w:t>
      </w:r>
      <w:r w:rsidR="00077B68" w:rsidRPr="00077B68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90724A" w:rsidRPr="0090724A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D1646D">
        <w:rPr>
          <w:rFonts w:ascii="Times New Roman" w:hAnsi="Times New Roman" w:cs="Times New Roman"/>
          <w:sz w:val="28"/>
          <w:szCs w:val="28"/>
        </w:rPr>
        <w:t xml:space="preserve"> </w:t>
      </w:r>
      <w:r w:rsidR="0069204A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1B17F9">
        <w:rPr>
          <w:rFonts w:ascii="Times New Roman" w:hAnsi="Times New Roman" w:cs="Times New Roman"/>
          <w:sz w:val="28"/>
          <w:szCs w:val="28"/>
        </w:rPr>
        <w:t>тактильных книг</w:t>
      </w:r>
      <w:r w:rsidR="0090724A" w:rsidRPr="0090724A">
        <w:rPr>
          <w:rFonts w:ascii="Times New Roman" w:hAnsi="Times New Roman" w:cs="Times New Roman"/>
          <w:sz w:val="28"/>
          <w:szCs w:val="28"/>
        </w:rPr>
        <w:t xml:space="preserve"> «</w:t>
      </w:r>
      <w:r w:rsidR="001B17F9">
        <w:rPr>
          <w:rFonts w:ascii="Times New Roman" w:hAnsi="Times New Roman" w:cs="Times New Roman"/>
          <w:sz w:val="28"/>
          <w:szCs w:val="28"/>
        </w:rPr>
        <w:t>Тепло сердец – тепло ладошек</w:t>
      </w:r>
      <w:r w:rsidR="00D1646D">
        <w:rPr>
          <w:rFonts w:ascii="Times New Roman" w:hAnsi="Times New Roman" w:cs="Times New Roman"/>
          <w:sz w:val="28"/>
          <w:szCs w:val="28"/>
        </w:rPr>
        <w:t xml:space="preserve"> </w:t>
      </w:r>
      <w:r w:rsidR="0090724A" w:rsidRPr="0090724A">
        <w:rPr>
          <w:rFonts w:ascii="Times New Roman" w:hAnsi="Times New Roman" w:cs="Times New Roman"/>
          <w:sz w:val="28"/>
          <w:szCs w:val="28"/>
        </w:rPr>
        <w:t>» в рамках фестиваля «Детство без границ»</w:t>
      </w:r>
      <w:r w:rsidR="00B509BD">
        <w:rPr>
          <w:rFonts w:ascii="Times New Roman" w:hAnsi="Times New Roman" w:cs="Times New Roman"/>
          <w:sz w:val="28"/>
          <w:szCs w:val="28"/>
        </w:rPr>
        <w:t xml:space="preserve"> и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 Приказом по ЦВР №</w:t>
      </w:r>
      <w:r w:rsidR="00BE2F7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1646D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1B17F9">
        <w:rPr>
          <w:rFonts w:ascii="Times New Roman" w:hAnsi="Times New Roman" w:cs="Times New Roman"/>
          <w:sz w:val="28"/>
          <w:szCs w:val="28"/>
          <w:lang w:val="tt-RU"/>
        </w:rPr>
        <w:t>92</w:t>
      </w:r>
      <w:r w:rsidR="00CC44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от </w:t>
      </w:r>
      <w:r w:rsidR="00D1646D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1B17F9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D1646D">
        <w:rPr>
          <w:rFonts w:ascii="Times New Roman" w:hAnsi="Times New Roman" w:cs="Times New Roman"/>
          <w:sz w:val="28"/>
          <w:szCs w:val="28"/>
          <w:lang w:val="tt-RU"/>
        </w:rPr>
        <w:t>.05</w:t>
      </w:r>
      <w:r w:rsidR="0090724A">
        <w:rPr>
          <w:rFonts w:ascii="Times New Roman" w:hAnsi="Times New Roman" w:cs="Times New Roman"/>
          <w:sz w:val="28"/>
          <w:szCs w:val="28"/>
          <w:lang w:val="tt-RU"/>
        </w:rPr>
        <w:t>.2024</w:t>
      </w:r>
      <w:r w:rsidR="00077B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50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зав. отделом по работе со старшеклассниками и детскими инициативами организовала и провела </w:t>
      </w:r>
      <w:r w:rsidR="00D1646D">
        <w:rPr>
          <w:rFonts w:ascii="Times New Roman" w:hAnsi="Times New Roman" w:cs="Times New Roman"/>
          <w:sz w:val="28"/>
          <w:szCs w:val="28"/>
        </w:rPr>
        <w:t xml:space="preserve">зональный </w:t>
      </w:r>
      <w:r w:rsidR="00B509BD" w:rsidRPr="00B509BD">
        <w:rPr>
          <w:rFonts w:ascii="Times New Roman" w:hAnsi="Times New Roman" w:cs="Times New Roman"/>
          <w:sz w:val="28"/>
          <w:szCs w:val="28"/>
        </w:rPr>
        <w:t xml:space="preserve"> этап </w:t>
      </w:r>
      <w:r w:rsidR="0090724A">
        <w:rPr>
          <w:rFonts w:ascii="Times New Roman" w:hAnsi="Times New Roman" w:cs="Times New Roman"/>
          <w:sz w:val="28"/>
          <w:szCs w:val="28"/>
        </w:rPr>
        <w:t>всероссийского</w:t>
      </w:r>
      <w:r w:rsidR="00D1646D">
        <w:rPr>
          <w:rFonts w:ascii="Times New Roman" w:hAnsi="Times New Roman" w:cs="Times New Roman"/>
          <w:sz w:val="28"/>
          <w:szCs w:val="28"/>
        </w:rPr>
        <w:t xml:space="preserve"> </w:t>
      </w:r>
      <w:r w:rsidR="0069204A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1B17F9">
        <w:rPr>
          <w:rFonts w:ascii="Times New Roman" w:hAnsi="Times New Roman" w:cs="Times New Roman"/>
          <w:sz w:val="28"/>
          <w:szCs w:val="28"/>
        </w:rPr>
        <w:t xml:space="preserve">тактильных книг </w:t>
      </w:r>
      <w:r w:rsidR="0090724A">
        <w:rPr>
          <w:rFonts w:ascii="Times New Roman" w:hAnsi="Times New Roman" w:cs="Times New Roman"/>
          <w:sz w:val="28"/>
          <w:szCs w:val="28"/>
        </w:rPr>
        <w:t xml:space="preserve"> «</w:t>
      </w:r>
      <w:r w:rsidR="001B17F9">
        <w:rPr>
          <w:rFonts w:ascii="Times New Roman" w:hAnsi="Times New Roman" w:cs="Times New Roman"/>
          <w:sz w:val="28"/>
          <w:szCs w:val="28"/>
        </w:rPr>
        <w:t>Тепло сердец – Тепло ладошек</w:t>
      </w:r>
      <w:r w:rsidR="0090724A">
        <w:rPr>
          <w:rFonts w:ascii="Times New Roman" w:hAnsi="Times New Roman" w:cs="Times New Roman"/>
          <w:sz w:val="28"/>
          <w:szCs w:val="28"/>
        </w:rPr>
        <w:t>» в рамках фестиваля «Детство без границ»</w:t>
      </w:r>
    </w:p>
    <w:p w:rsidR="00E15DFE" w:rsidRDefault="00077B68" w:rsidP="00E15D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52B9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90724A" w:rsidRPr="0090724A" w:rsidRDefault="0090724A" w:rsidP="0090724A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 w:rsidR="001B17F9">
        <w:rPr>
          <w:rFonts w:ascii="Times New Roman" w:hAnsi="Times New Roman" w:cs="Times New Roman"/>
          <w:b/>
          <w:bCs/>
          <w:sz w:val="28"/>
          <w:szCs w:val="28"/>
        </w:rPr>
        <w:t xml:space="preserve">Особая книжка для пальчиков 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B17F9" w:rsidRPr="001B17F9" w:rsidRDefault="001B17F9" w:rsidP="001B17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B17F9">
        <w:rPr>
          <w:rFonts w:ascii="Times New Roman" w:hAnsi="Times New Roman" w:cs="Times New Roman"/>
          <w:b/>
          <w:sz w:val="28"/>
          <w:szCs w:val="28"/>
        </w:rPr>
        <w:t>До 4 лет</w:t>
      </w:r>
    </w:p>
    <w:p w:rsidR="001B17F9" w:rsidRDefault="001B17F9" w:rsidP="001B1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Федягин Артем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«Тактильная книга «Угадайка»,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>
        <w:rPr>
          <w:rFonts w:ascii="Times New Roman" w:hAnsi="Times New Roman" w:cs="Times New Roman"/>
          <w:sz w:val="28"/>
          <w:szCs w:val="28"/>
        </w:rPr>
        <w:t>О ЦВР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Федягина О.В.</w:t>
      </w:r>
    </w:p>
    <w:p w:rsidR="001B17F9" w:rsidRPr="001B17F9" w:rsidRDefault="001B17F9" w:rsidP="001B17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B17F9">
        <w:rPr>
          <w:rFonts w:ascii="Times New Roman" w:hAnsi="Times New Roman" w:cs="Times New Roman"/>
          <w:b/>
          <w:sz w:val="28"/>
          <w:szCs w:val="28"/>
        </w:rPr>
        <w:t>До 7 лет</w:t>
      </w:r>
    </w:p>
    <w:p w:rsidR="001B17F9" w:rsidRPr="001B17F9" w:rsidRDefault="001B17F9" w:rsidP="001B17F9">
      <w:pPr>
        <w:keepNext/>
        <w:keepLines/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Хайруллина Ильвина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«Тактильный коврик «Как прекрасен этот мир»,  </w:t>
      </w:r>
      <w:r w:rsidRPr="00E861CA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Школа № 13, МБОУ «ЦДТ» Вахитовского 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 w:rsidR="00250E1F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Ионова   Е.В.</w:t>
      </w:r>
      <w:r w:rsidRPr="001B17F9">
        <w:rPr>
          <w:rFonts w:ascii="Times New Roman" w:eastAsia="Times New Roman" w:hAnsi="Times New Roman" w:cs="Times New Roman"/>
          <w:sz w:val="28"/>
          <w:szCs w:val="28"/>
          <w:lang w:eastAsia="ru-RU"/>
        </w:rPr>
        <w:t>,Фоменко Л.М</w:t>
      </w:r>
    </w:p>
    <w:p w:rsidR="001B17F9" w:rsidRDefault="001B17F9" w:rsidP="001B1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Смелова Ирина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«Учимся играя»,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>
        <w:rPr>
          <w:rFonts w:ascii="Times New Roman" w:hAnsi="Times New Roman" w:cs="Times New Roman"/>
          <w:sz w:val="28"/>
          <w:szCs w:val="28"/>
        </w:rPr>
        <w:t>О ЦВР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Литвинова Л.В.</w:t>
      </w:r>
    </w:p>
    <w:p w:rsidR="001B17F9" w:rsidRPr="001B17F9" w:rsidRDefault="001B17F9" w:rsidP="001B17F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Шибанова Олеся, Сосова Светлана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«Играем вместе»,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>
        <w:rPr>
          <w:rFonts w:ascii="Times New Roman" w:hAnsi="Times New Roman" w:cs="Times New Roman"/>
          <w:sz w:val="28"/>
          <w:szCs w:val="28"/>
        </w:rPr>
        <w:t>О «ЦДТ» Приволжского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 w:rsidRPr="001B17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Терентьева Е.А., Гатина Н.Г.</w:t>
      </w:r>
    </w:p>
    <w:p w:rsidR="001B17F9" w:rsidRPr="0090724A" w:rsidRDefault="001B17F9" w:rsidP="001B17F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Мир вокруг нас 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B17F9" w:rsidRPr="00250E1F" w:rsidRDefault="001B17F9" w:rsidP="001B17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0E1F">
        <w:rPr>
          <w:rFonts w:ascii="Times New Roman" w:hAnsi="Times New Roman" w:cs="Times New Roman"/>
          <w:b/>
          <w:sz w:val="28"/>
          <w:szCs w:val="28"/>
        </w:rPr>
        <w:t>До 7 лет</w:t>
      </w:r>
    </w:p>
    <w:p w:rsidR="00250E1F" w:rsidRPr="00250E1F" w:rsidRDefault="00250E1F" w:rsidP="00250E1F">
      <w:pPr>
        <w:keepNext/>
        <w:keepLines/>
        <w:spacing w:before="120" w:after="1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Григорчук Глеб, Григорчук Егор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«Времена года»,  </w:t>
      </w:r>
      <w:r w:rsidRPr="00E861CA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Школа № 68, МБОУ «ЦДТ» Вахитовского 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 w:rsidRPr="00250E1F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Шигапова Г.Р.,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E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Фоменко Л.М.</w:t>
      </w:r>
    </w:p>
    <w:p w:rsidR="00250E1F" w:rsidRDefault="00250E1F" w:rsidP="00250E1F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50E1F" w:rsidRDefault="00250E1F" w:rsidP="00250E1F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 сам/Я сама 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50E1F" w:rsidRPr="0090724A" w:rsidRDefault="00250E1F" w:rsidP="00250E1F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0E1F" w:rsidRDefault="00250E1F" w:rsidP="00250E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7 лет</w:t>
      </w:r>
    </w:p>
    <w:p w:rsidR="001B17F9" w:rsidRDefault="00250E1F" w:rsidP="00250E1F">
      <w:pPr>
        <w:keepNext/>
        <w:keepLines/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 xml:space="preserve">Бариева Ралина </w:t>
      </w:r>
      <w:r w:rsidRPr="00E861C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«Веселый автобус»,  </w:t>
      </w:r>
      <w:r w:rsidRPr="00E861CA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Лицей № 116, МБОУ «ЦДТ» Вахитовского 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 w:rsidRPr="00250E1F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Дмитриева Г.Г., Софронова И.А., Фоменко Л.М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0E1F" w:rsidRDefault="00250E1F" w:rsidP="00250E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Мунтаев Даниель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«Тактильная книга «Теплые ладошки»,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>
        <w:rPr>
          <w:rFonts w:ascii="Times New Roman" w:hAnsi="Times New Roman" w:cs="Times New Roman"/>
          <w:sz w:val="28"/>
          <w:szCs w:val="28"/>
        </w:rPr>
        <w:t>О ЦВР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Мунтаева Ф.Н.</w:t>
      </w:r>
    </w:p>
    <w:p w:rsidR="00250E1F" w:rsidRPr="001B17F9" w:rsidRDefault="00250E1F" w:rsidP="00250E1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Сосова Светлана,</w:t>
      </w:r>
      <w:r w:rsidRPr="00E861C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«Математика»,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>
        <w:rPr>
          <w:rFonts w:ascii="Times New Roman" w:hAnsi="Times New Roman" w:cs="Times New Roman"/>
          <w:sz w:val="28"/>
          <w:szCs w:val="28"/>
        </w:rPr>
        <w:t>О «ЦДТ» Приволжского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 w:rsidRPr="001B17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Терентьева Е.А., Гатина Н.Г.</w:t>
      </w:r>
    </w:p>
    <w:p w:rsidR="00250E1F" w:rsidRDefault="00250E1F" w:rsidP="00250E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8090C" w:rsidRDefault="00C8090C" w:rsidP="00C809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84020" w:rsidRPr="00C03E21" w:rsidRDefault="00284020" w:rsidP="002840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3E21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284020" w:rsidRDefault="00284020" w:rsidP="002840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победителями зонального этапа участников, занявшие 1 места  и направить данные работы  на республиканский   этап.</w:t>
      </w:r>
    </w:p>
    <w:p w:rsidR="00284020" w:rsidRDefault="00284020" w:rsidP="002840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4020" w:rsidRDefault="00284020" w:rsidP="002840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Pr="00824B1D">
        <w:rPr>
          <w:rFonts w:ascii="Times New Roman" w:hAnsi="Times New Roman" w:cs="Times New Roman"/>
          <w:sz w:val="28"/>
          <w:szCs w:val="28"/>
        </w:rPr>
        <w:tab/>
      </w:r>
      <w:r w:rsidRPr="00824B1D">
        <w:rPr>
          <w:rFonts w:ascii="Times New Roman" w:hAnsi="Times New Roman" w:cs="Times New Roman"/>
          <w:sz w:val="28"/>
          <w:szCs w:val="28"/>
        </w:rPr>
        <w:tab/>
      </w:r>
      <w:r w:rsidRPr="00824B1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В.В.Бугрова</w:t>
      </w:r>
    </w:p>
    <w:p w:rsidR="00C8090C" w:rsidRDefault="00C8090C" w:rsidP="00C809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8090C" w:rsidRDefault="00C8090C" w:rsidP="00C809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6678F" w:rsidRDefault="0006678F" w:rsidP="000667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33C77" w:rsidRDefault="00C33C77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33C77" w:rsidRDefault="00C33C77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33C77" w:rsidRDefault="00C33C77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2F34" w:rsidRDefault="00802F34" w:rsidP="00802F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2F34" w:rsidRDefault="00802F34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7972" w:rsidRDefault="00B77972" w:rsidP="00B779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7972" w:rsidRDefault="00B77972" w:rsidP="00B779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7972" w:rsidRDefault="00B77972" w:rsidP="00B779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84E9C" w:rsidRDefault="00C84E9C" w:rsidP="00C84E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84E9C" w:rsidRDefault="00C84E9C" w:rsidP="004E6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6D85" w:rsidRDefault="004E6D85" w:rsidP="004E6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6D85" w:rsidRDefault="004E6D85" w:rsidP="004E6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6D85" w:rsidRDefault="004E6D85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7D81" w:rsidRDefault="009B7D81" w:rsidP="009B7D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7D81" w:rsidRDefault="009B7D81" w:rsidP="009B7D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7D81" w:rsidRDefault="009B7D81" w:rsidP="009B7D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1CA1" w:rsidRDefault="007B1CA1" w:rsidP="007B1C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1CA1" w:rsidRDefault="007B1CA1" w:rsidP="00F706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06AA" w:rsidRDefault="00F706AA" w:rsidP="00F706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06AA" w:rsidRDefault="00F706AA" w:rsidP="00F706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6D97" w:rsidRDefault="00A06D97" w:rsidP="00A06D97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5455" w:rsidRDefault="00585455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D52A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52A2D" w:rsidRDefault="00D52A2D" w:rsidP="00D52A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52A2D" w:rsidRDefault="00D52A2D" w:rsidP="00D52A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86B" w:rsidRDefault="006B786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733B" w:rsidRDefault="0020733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86B" w:rsidRDefault="006B786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86B" w:rsidRDefault="006B786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86B" w:rsidRDefault="006B786B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B929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29E0" w:rsidRDefault="00B929E0" w:rsidP="00B929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29E0" w:rsidRDefault="00B929E0" w:rsidP="00B929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29E0" w:rsidRDefault="00B929E0" w:rsidP="009072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29E0" w:rsidRPr="00E861CA" w:rsidRDefault="00B929E0" w:rsidP="0090724A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861CA" w:rsidRDefault="00E861CA" w:rsidP="00C03E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861CA" w:rsidSect="00824B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D3"/>
    <w:rsid w:val="000138DD"/>
    <w:rsid w:val="00047119"/>
    <w:rsid w:val="00060E6D"/>
    <w:rsid w:val="0006678F"/>
    <w:rsid w:val="00073A32"/>
    <w:rsid w:val="00077B68"/>
    <w:rsid w:val="000B318F"/>
    <w:rsid w:val="000E2A07"/>
    <w:rsid w:val="000F221D"/>
    <w:rsid w:val="000F685F"/>
    <w:rsid w:val="00101DF8"/>
    <w:rsid w:val="00112623"/>
    <w:rsid w:val="00177FB6"/>
    <w:rsid w:val="00183B36"/>
    <w:rsid w:val="00193931"/>
    <w:rsid w:val="001A03ED"/>
    <w:rsid w:val="001B17F9"/>
    <w:rsid w:val="001B3901"/>
    <w:rsid w:val="001B6C19"/>
    <w:rsid w:val="001D44F1"/>
    <w:rsid w:val="001D6047"/>
    <w:rsid w:val="001F1F4D"/>
    <w:rsid w:val="0020733B"/>
    <w:rsid w:val="0022034E"/>
    <w:rsid w:val="00221B86"/>
    <w:rsid w:val="002320C0"/>
    <w:rsid w:val="002333BC"/>
    <w:rsid w:val="00250E1F"/>
    <w:rsid w:val="00261A21"/>
    <w:rsid w:val="0026772D"/>
    <w:rsid w:val="00284020"/>
    <w:rsid w:val="002F53F0"/>
    <w:rsid w:val="00315294"/>
    <w:rsid w:val="00380A60"/>
    <w:rsid w:val="00387014"/>
    <w:rsid w:val="00392067"/>
    <w:rsid w:val="003B7C0D"/>
    <w:rsid w:val="00414DE5"/>
    <w:rsid w:val="004A065D"/>
    <w:rsid w:val="004B31CE"/>
    <w:rsid w:val="004B45A0"/>
    <w:rsid w:val="004E6D85"/>
    <w:rsid w:val="00585455"/>
    <w:rsid w:val="005E5F38"/>
    <w:rsid w:val="0069204A"/>
    <w:rsid w:val="006B629D"/>
    <w:rsid w:val="006B680C"/>
    <w:rsid w:val="006B786B"/>
    <w:rsid w:val="006F022E"/>
    <w:rsid w:val="00734065"/>
    <w:rsid w:val="0074118D"/>
    <w:rsid w:val="00796C42"/>
    <w:rsid w:val="007B1CA1"/>
    <w:rsid w:val="007D1437"/>
    <w:rsid w:val="00802F34"/>
    <w:rsid w:val="00824B1D"/>
    <w:rsid w:val="0090724A"/>
    <w:rsid w:val="0092356D"/>
    <w:rsid w:val="009352B9"/>
    <w:rsid w:val="009702ED"/>
    <w:rsid w:val="00974703"/>
    <w:rsid w:val="009A1075"/>
    <w:rsid w:val="009A3921"/>
    <w:rsid w:val="009A65CF"/>
    <w:rsid w:val="009B2847"/>
    <w:rsid w:val="009B586B"/>
    <w:rsid w:val="009B7D81"/>
    <w:rsid w:val="00A04E72"/>
    <w:rsid w:val="00A06D97"/>
    <w:rsid w:val="00A15FD3"/>
    <w:rsid w:val="00A955A6"/>
    <w:rsid w:val="00AA5CDC"/>
    <w:rsid w:val="00AE270A"/>
    <w:rsid w:val="00AE5952"/>
    <w:rsid w:val="00AF4343"/>
    <w:rsid w:val="00B15F35"/>
    <w:rsid w:val="00B3027B"/>
    <w:rsid w:val="00B509BD"/>
    <w:rsid w:val="00B64C66"/>
    <w:rsid w:val="00B77972"/>
    <w:rsid w:val="00B929E0"/>
    <w:rsid w:val="00BA5CA4"/>
    <w:rsid w:val="00BC75F1"/>
    <w:rsid w:val="00BD0A21"/>
    <w:rsid w:val="00BE2F7B"/>
    <w:rsid w:val="00C03E21"/>
    <w:rsid w:val="00C33C77"/>
    <w:rsid w:val="00C64F31"/>
    <w:rsid w:val="00C64FFB"/>
    <w:rsid w:val="00C72540"/>
    <w:rsid w:val="00C8090C"/>
    <w:rsid w:val="00C84E9C"/>
    <w:rsid w:val="00CB41ED"/>
    <w:rsid w:val="00CC4464"/>
    <w:rsid w:val="00CE16C6"/>
    <w:rsid w:val="00CE41A0"/>
    <w:rsid w:val="00CF5C8B"/>
    <w:rsid w:val="00D1646D"/>
    <w:rsid w:val="00D52A2D"/>
    <w:rsid w:val="00D868C4"/>
    <w:rsid w:val="00DB0144"/>
    <w:rsid w:val="00E060B4"/>
    <w:rsid w:val="00E15DFE"/>
    <w:rsid w:val="00E20867"/>
    <w:rsid w:val="00E3051E"/>
    <w:rsid w:val="00E352EF"/>
    <w:rsid w:val="00E84B90"/>
    <w:rsid w:val="00E861CA"/>
    <w:rsid w:val="00EA7C44"/>
    <w:rsid w:val="00EF63D9"/>
    <w:rsid w:val="00F173A6"/>
    <w:rsid w:val="00F21918"/>
    <w:rsid w:val="00F22244"/>
    <w:rsid w:val="00F706AA"/>
    <w:rsid w:val="00F865F3"/>
    <w:rsid w:val="00FB5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747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74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28</cp:revision>
  <cp:lastPrinted>2024-05-14T08:14:00Z</cp:lastPrinted>
  <dcterms:created xsi:type="dcterms:W3CDTF">2024-05-13T08:44:00Z</dcterms:created>
  <dcterms:modified xsi:type="dcterms:W3CDTF">2024-05-16T07:02:00Z</dcterms:modified>
</cp:coreProperties>
</file>